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3A42C" w14:textId="77777777" w:rsidR="00B0523D" w:rsidRDefault="00D96E1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280E01B4" w14:textId="77777777" w:rsidR="00B0523D" w:rsidRDefault="00B0523D">
      <w:pPr>
        <w:jc w:val="center"/>
        <w:rPr>
          <w:b/>
          <w:bCs/>
          <w:sz w:val="48"/>
          <w:szCs w:val="48"/>
        </w:rPr>
      </w:pPr>
    </w:p>
    <w:p w14:paraId="3C642870" w14:textId="77777777" w:rsidR="00B0523D" w:rsidRDefault="00D96E1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D0EB69" wp14:editId="39E3D06B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1C90EDD" w14:textId="77777777" w:rsidR="00B0523D" w:rsidRDefault="00D96E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Шитикова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Павла Вячеславовича</w:t>
                            </w:r>
                          </w:p>
                          <w:p w14:paraId="194BD961" w14:textId="77777777" w:rsidR="00B0523D" w:rsidRDefault="00D96E18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0DDF0E59" w14:textId="77777777" w:rsidR="00B0523D" w:rsidRDefault="00D96E18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0EB6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01C90EDD" w14:textId="77777777" w:rsidR="00B0523D" w:rsidRDefault="00D96E1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Шитикова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Павла Вячеславовича</w:t>
                      </w:r>
                    </w:p>
                    <w:p w14:paraId="194BD961" w14:textId="77777777" w:rsidR="00B0523D" w:rsidRDefault="00D96E18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0DDF0E59" w14:textId="77777777" w:rsidR="00B0523D" w:rsidRDefault="00D96E18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970268E" w14:textId="77777777" w:rsidR="00B0523D" w:rsidRDefault="00B0523D">
      <w:pPr>
        <w:rPr>
          <w:sz w:val="28"/>
          <w:szCs w:val="28"/>
        </w:rPr>
      </w:pPr>
    </w:p>
    <w:p w14:paraId="0E83F593" w14:textId="77777777" w:rsidR="00B0523D" w:rsidRDefault="00D96E18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7770AFA9" w14:textId="77777777" w:rsidR="00B0523D" w:rsidRDefault="00B0523D">
      <w:pPr>
        <w:tabs>
          <w:tab w:val="left" w:pos="5184"/>
        </w:tabs>
        <w:rPr>
          <w:sz w:val="28"/>
          <w:szCs w:val="28"/>
        </w:rPr>
      </w:pPr>
    </w:p>
    <w:p w14:paraId="390FED7E" w14:textId="77777777" w:rsidR="00B0523D" w:rsidRDefault="00B0523D">
      <w:pPr>
        <w:tabs>
          <w:tab w:val="left" w:pos="5184"/>
        </w:tabs>
        <w:rPr>
          <w:sz w:val="28"/>
          <w:szCs w:val="28"/>
        </w:rPr>
      </w:pPr>
    </w:p>
    <w:p w14:paraId="3316C16F" w14:textId="77777777" w:rsidR="00B0523D" w:rsidRDefault="00B0523D">
      <w:pPr>
        <w:tabs>
          <w:tab w:val="left" w:pos="5184"/>
        </w:tabs>
        <w:rPr>
          <w:sz w:val="28"/>
          <w:szCs w:val="28"/>
        </w:rPr>
      </w:pPr>
    </w:p>
    <w:p w14:paraId="0B077DD1" w14:textId="77777777" w:rsidR="00B0523D" w:rsidRDefault="00B0523D">
      <w:pPr>
        <w:tabs>
          <w:tab w:val="left" w:pos="5184"/>
        </w:tabs>
        <w:rPr>
          <w:sz w:val="28"/>
          <w:szCs w:val="28"/>
        </w:rPr>
      </w:pPr>
    </w:p>
    <w:p w14:paraId="39728122" w14:textId="77777777" w:rsidR="00B0523D" w:rsidRDefault="00D96E18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78D0D6C1" w14:textId="77777777" w:rsidR="00B0523D" w:rsidRDefault="00D96E1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7ECBAF68" w14:textId="77777777" w:rsidR="00B0523D" w:rsidRDefault="00B0523D">
      <w:pPr>
        <w:tabs>
          <w:tab w:val="left" w:pos="5184"/>
        </w:tabs>
        <w:jc w:val="right"/>
        <w:rPr>
          <w:sz w:val="28"/>
          <w:szCs w:val="28"/>
        </w:rPr>
      </w:pPr>
    </w:p>
    <w:p w14:paraId="67152E60" w14:textId="77777777" w:rsidR="00B0523D" w:rsidRDefault="00B0523D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778"/>
        <w:gridCol w:w="2957"/>
        <w:gridCol w:w="3012"/>
        <w:gridCol w:w="2639"/>
        <w:gridCol w:w="2845"/>
      </w:tblGrid>
      <w:tr w:rsidR="00B0523D" w14:paraId="47CFB0B2" w14:textId="77777777" w:rsidTr="00FE16FF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113FC" w14:textId="77777777" w:rsidR="00B0523D" w:rsidRDefault="00D96E1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6EBB" w14:textId="77777777" w:rsidR="00B0523D" w:rsidRDefault="00D96E1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CE103" w14:textId="77777777" w:rsidR="00B0523D" w:rsidRDefault="00D96E1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10B33" w14:textId="77777777" w:rsidR="00B0523D" w:rsidRDefault="00D96E1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9EF0" w14:textId="77777777" w:rsidR="00B0523D" w:rsidRDefault="00D96E1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16E1" w14:textId="0B46DD26" w:rsidR="00B0523D" w:rsidRDefault="001F5D2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B0523D" w14:paraId="5D6AF0B6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795B" w14:textId="77777777" w:rsidR="00B0523D" w:rsidRDefault="00D96E18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E3F9F" w14:textId="77777777" w:rsidR="00B0523D" w:rsidRDefault="00D96E18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8D01" w14:textId="77777777" w:rsidR="00B0523D" w:rsidRDefault="00D96E18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3BD3" w14:textId="77777777" w:rsidR="00B0523D" w:rsidRDefault="00D96E18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ED08" w14:textId="77777777" w:rsidR="00B0523D" w:rsidRDefault="00D96E18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54E1" w14:textId="77777777" w:rsidR="00B0523D" w:rsidRDefault="00D96E18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B0523D" w14:paraId="347223BB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6010" w14:textId="77777777" w:rsidR="00B0523D" w:rsidRDefault="00D96E1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4BEF3FDF" w14:textId="77777777" w:rsidR="00B0523D" w:rsidRDefault="00D96E18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B0523D" w14:paraId="183B9185" w14:textId="77777777" w:rsidTr="00FE16FF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8EFC" w14:textId="77777777" w:rsidR="00B0523D" w:rsidRDefault="00D96E18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090E" w14:textId="77777777" w:rsidR="00B0523D" w:rsidRDefault="00D96E18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317B4" w14:textId="77777777" w:rsidR="00B0523D" w:rsidRDefault="00B0523D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4861" w14:textId="77777777" w:rsidR="00B0523D" w:rsidRDefault="00B0523D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91F9" w14:textId="77777777" w:rsidR="00B0523D" w:rsidRDefault="00B0523D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6C40B" w14:textId="77777777" w:rsidR="00B0523D" w:rsidRDefault="00B0523D"/>
        </w:tc>
      </w:tr>
      <w:tr w:rsidR="00FE16FF" w14:paraId="125EE274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65A5" w14:textId="77777777" w:rsidR="00FE16FF" w:rsidRDefault="00FE16FF" w:rsidP="00FE16FF"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A4BFA" w14:textId="67980D0F" w:rsidR="00FE16FF" w:rsidRPr="005C0233" w:rsidRDefault="00FE16FF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171EA" w14:textId="7B2BFD4D" w:rsidR="00FE16FF" w:rsidRPr="005C0233" w:rsidRDefault="00FE16FF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8695" w14:textId="77777777" w:rsidR="00FE16FF" w:rsidRPr="005C0233" w:rsidRDefault="00FE16FF" w:rsidP="00FE16FF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6BEB6A" w14:textId="0735EDCE" w:rsidR="00FE16FF" w:rsidRPr="005C0233" w:rsidRDefault="00FE16FF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2F270" w14:textId="7F49C827" w:rsidR="00FE16FF" w:rsidRPr="005C0233" w:rsidRDefault="00FE16FF" w:rsidP="00FE16FF">
            <w:pPr>
              <w:rPr>
                <w:sz w:val="28"/>
                <w:szCs w:val="28"/>
                <w:lang w:val="en-US"/>
              </w:rPr>
            </w:pPr>
            <w:proofErr w:type="spellStart"/>
            <w:r w:rsidRPr="005C0233">
              <w:rPr>
                <w:sz w:val="28"/>
                <w:szCs w:val="28"/>
              </w:rPr>
              <w:t>СБу</w:t>
            </w:r>
            <w:proofErr w:type="spellEnd"/>
            <w:r w:rsidRPr="005C0233">
              <w:rPr>
                <w:sz w:val="28"/>
                <w:szCs w:val="28"/>
              </w:rPr>
              <w:t>= 3</w:t>
            </w:r>
            <w:r w:rsidRPr="005C0233">
              <w:rPr>
                <w:sz w:val="28"/>
                <w:szCs w:val="28"/>
                <w:lang w:val="en-US"/>
              </w:rPr>
              <w:t>,6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B7D9D" w14:textId="77777777" w:rsidR="00FE16FF" w:rsidRDefault="00FE16FF" w:rsidP="00FE16FF"/>
        </w:tc>
      </w:tr>
      <w:tr w:rsidR="00FE16FF" w14:paraId="55809FE9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FBC4" w14:textId="77777777" w:rsidR="00FE16FF" w:rsidRDefault="00FE16FF" w:rsidP="00FE16FF"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A8364" w14:textId="0AAC8D03" w:rsidR="00FE16FF" w:rsidRPr="005C0233" w:rsidRDefault="00FE16FF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7077" w14:textId="76299F9B" w:rsidR="00FE16FF" w:rsidRPr="005C0233" w:rsidRDefault="00FE16FF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1862" w14:textId="77777777" w:rsidR="00FE16FF" w:rsidRPr="005C0233" w:rsidRDefault="00FE16FF" w:rsidP="00FE16FF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FA569A" w14:textId="61C14C9A" w:rsidR="00FE16FF" w:rsidRPr="005C0233" w:rsidRDefault="00FE16FF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935D3" w14:textId="622B9C7E" w:rsidR="00FE16FF" w:rsidRPr="005C0233" w:rsidRDefault="00FE16FF" w:rsidP="00FE16FF">
            <w:pPr>
              <w:rPr>
                <w:sz w:val="28"/>
                <w:szCs w:val="28"/>
                <w:lang w:val="en-US"/>
              </w:rPr>
            </w:pPr>
            <w:proofErr w:type="spellStart"/>
            <w:r w:rsidRPr="005C0233">
              <w:rPr>
                <w:sz w:val="28"/>
                <w:szCs w:val="28"/>
              </w:rPr>
              <w:t>СБу</w:t>
            </w:r>
            <w:proofErr w:type="spellEnd"/>
            <w:r w:rsidRPr="005C0233">
              <w:rPr>
                <w:sz w:val="28"/>
                <w:szCs w:val="28"/>
              </w:rPr>
              <w:t>=</w:t>
            </w:r>
            <w:r w:rsidRPr="005C0233">
              <w:rPr>
                <w:sz w:val="28"/>
                <w:szCs w:val="28"/>
                <w:lang w:val="en-US"/>
              </w:rPr>
              <w:t xml:space="preserve"> 3,75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BE70" w14:textId="77777777" w:rsidR="00FE16FF" w:rsidRDefault="00FE16FF" w:rsidP="00FE16FF"/>
        </w:tc>
      </w:tr>
      <w:tr w:rsidR="001F5D28" w14:paraId="3BF4FB53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8396" w14:textId="389EA524" w:rsidR="001F5D28" w:rsidRDefault="001F5D28" w:rsidP="00FE16FF">
            <w:r>
              <w:t>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BF871" w14:textId="222FEE40" w:rsidR="001F5D28" w:rsidRPr="005C0233" w:rsidRDefault="001F5D28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 xml:space="preserve">Уровень успеваемости за 2 курс 3 семестр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6F6EB" w14:textId="23D3C5D3" w:rsidR="001F5D28" w:rsidRPr="005C0233" w:rsidRDefault="001F5D28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767B" w14:textId="0E58E874" w:rsidR="001F5D28" w:rsidRPr="005C0233" w:rsidRDefault="001F5D28" w:rsidP="00FE16FF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0FBE" w14:textId="202DD387" w:rsidR="001F5D28" w:rsidRPr="005C0233" w:rsidRDefault="001F5D28" w:rsidP="00FE16FF">
            <w:pPr>
              <w:rPr>
                <w:sz w:val="28"/>
                <w:szCs w:val="28"/>
              </w:rPr>
            </w:pPr>
            <w:proofErr w:type="spellStart"/>
            <w:r w:rsidRPr="005C0233">
              <w:rPr>
                <w:sz w:val="28"/>
                <w:szCs w:val="28"/>
              </w:rPr>
              <w:t>СБу</w:t>
            </w:r>
            <w:proofErr w:type="spellEnd"/>
            <w:r w:rsidRPr="005C0233">
              <w:rPr>
                <w:sz w:val="28"/>
                <w:szCs w:val="28"/>
              </w:rPr>
              <w:t>=</w:t>
            </w:r>
            <w:r w:rsidRPr="005C0233">
              <w:rPr>
                <w:sz w:val="28"/>
                <w:szCs w:val="28"/>
                <w:lang w:val="en-US"/>
              </w:rPr>
              <w:t xml:space="preserve"> 3,</w:t>
            </w:r>
            <w:r w:rsidRPr="005C0233">
              <w:rPr>
                <w:sz w:val="28"/>
                <w:szCs w:val="28"/>
              </w:rPr>
              <w:t>2</w:t>
            </w:r>
            <w:r w:rsidRPr="005C023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DBAA" w14:textId="77777777" w:rsidR="001F5D28" w:rsidRDefault="001F5D28" w:rsidP="00FE16FF"/>
        </w:tc>
      </w:tr>
      <w:tr w:rsidR="005C0233" w14:paraId="4B410997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97ED" w14:textId="1EC6E4EA" w:rsidR="005C0233" w:rsidRDefault="005C0233" w:rsidP="005C0233">
            <w:r>
              <w:t>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6644" w14:textId="20A6E8C5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Уровень успеваемости за 2 курс 4 семестр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4329E" w14:textId="3E3C871D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B12A" w14:textId="33182A32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62F6" w14:textId="28DC5ED5" w:rsidR="005C0233" w:rsidRPr="005C0233" w:rsidRDefault="005C0233" w:rsidP="005C0233">
            <w:pPr>
              <w:rPr>
                <w:sz w:val="28"/>
                <w:szCs w:val="28"/>
              </w:rPr>
            </w:pPr>
            <w:proofErr w:type="spellStart"/>
            <w:r w:rsidRPr="005C0233">
              <w:rPr>
                <w:sz w:val="28"/>
                <w:szCs w:val="28"/>
              </w:rPr>
              <w:t>СБу</w:t>
            </w:r>
            <w:proofErr w:type="spellEnd"/>
            <w:r w:rsidRPr="005C0233">
              <w:rPr>
                <w:sz w:val="28"/>
                <w:szCs w:val="28"/>
              </w:rPr>
              <w:t>= 3,1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C54E2" w14:textId="77777777" w:rsidR="005C0233" w:rsidRDefault="005C0233" w:rsidP="005C0233"/>
        </w:tc>
      </w:tr>
      <w:tr w:rsidR="005C0233" w14:paraId="02C5C722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9B522" w14:textId="77777777" w:rsidR="005C0233" w:rsidRDefault="005C0233" w:rsidP="005C0233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6AA94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9F58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FD9EC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FC3D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49145" w14:textId="77777777" w:rsidR="005C0233" w:rsidRDefault="005C0233" w:rsidP="005C0233"/>
        </w:tc>
      </w:tr>
      <w:tr w:rsidR="005C0233" w14:paraId="0FEAE719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0644" w14:textId="77777777" w:rsidR="005C0233" w:rsidRDefault="005C0233" w:rsidP="005C0233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5145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AA7E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9893B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4DA9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3333" w14:textId="77777777" w:rsidR="005C0233" w:rsidRDefault="005C0233" w:rsidP="005C0233"/>
        </w:tc>
      </w:tr>
      <w:tr w:rsidR="005C0233" w14:paraId="7722BB41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6D11" w14:textId="77777777" w:rsidR="005C0233" w:rsidRDefault="005C0233" w:rsidP="005C0233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0DDA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3484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8A15D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5ED3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B007" w14:textId="77777777" w:rsidR="005C0233" w:rsidRDefault="005C0233" w:rsidP="005C0233"/>
        </w:tc>
      </w:tr>
      <w:tr w:rsidR="005C0233" w14:paraId="223BF3BB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6AE18" w14:textId="77777777" w:rsidR="005C0233" w:rsidRDefault="005C0233" w:rsidP="005C0233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7D67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921E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3721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C999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BF6E9" w14:textId="77777777" w:rsidR="005C0233" w:rsidRDefault="005C0233" w:rsidP="005C0233"/>
        </w:tc>
      </w:tr>
      <w:tr w:rsidR="005C0233" w14:paraId="19A925F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2116A" w14:textId="77777777" w:rsidR="005C0233" w:rsidRDefault="005C0233" w:rsidP="005C0233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1075" w14:textId="77777777" w:rsidR="005C0233" w:rsidRPr="005C0233" w:rsidRDefault="005C0233" w:rsidP="005C0233">
            <w:pPr>
              <w:jc w:val="both"/>
              <w:rPr>
                <w:sz w:val="28"/>
                <w:szCs w:val="28"/>
              </w:rPr>
            </w:pPr>
            <w:r w:rsidRPr="005C0233"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4992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43A0" w14:textId="77777777" w:rsidR="005C0233" w:rsidRDefault="005C0233" w:rsidP="005C0233"/>
        </w:tc>
      </w:tr>
      <w:tr w:rsidR="005C0233" w14:paraId="20A80CD7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8012" w14:textId="77777777" w:rsidR="005C0233" w:rsidRPr="005C0233" w:rsidRDefault="005C0233" w:rsidP="005C0233">
            <w:pPr>
              <w:jc w:val="center"/>
              <w:rPr>
                <w:b/>
                <w:bCs/>
                <w:sz w:val="28"/>
                <w:szCs w:val="28"/>
              </w:rPr>
            </w:pPr>
            <w:r w:rsidRPr="005C0233">
              <w:rPr>
                <w:b/>
                <w:bCs/>
                <w:sz w:val="28"/>
                <w:szCs w:val="28"/>
              </w:rPr>
              <w:lastRenderedPageBreak/>
              <w:t>Достижения в исследовательской и творческой деятельности</w:t>
            </w:r>
          </w:p>
          <w:p w14:paraId="653AED22" w14:textId="77777777" w:rsidR="005C0233" w:rsidRPr="005C0233" w:rsidRDefault="005C0233" w:rsidP="005C0233">
            <w:pPr>
              <w:jc w:val="center"/>
              <w:rPr>
                <w:sz w:val="28"/>
                <w:szCs w:val="28"/>
              </w:rPr>
            </w:pPr>
            <w:r w:rsidRPr="005C0233">
              <w:rPr>
                <w:b/>
                <w:bCs/>
                <w:sz w:val="28"/>
                <w:szCs w:val="28"/>
              </w:rPr>
              <w:t xml:space="preserve"> (творческая активность)</w:t>
            </w:r>
          </w:p>
        </w:tc>
      </w:tr>
      <w:tr w:rsidR="005C0233" w14:paraId="480613BC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65A0" w14:textId="77777777" w:rsidR="005C0233" w:rsidRDefault="005C0233" w:rsidP="005C0233">
            <w:r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9CF1" w14:textId="6655244B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A005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AAD3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E0D4F" w14:textId="57F7211C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736E" w14:textId="77777777" w:rsidR="005C0233" w:rsidRDefault="005C0233" w:rsidP="005C0233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C0233" w14:paraId="666DF178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FE5CB" w14:textId="77777777" w:rsidR="005C0233" w:rsidRDefault="005C0233" w:rsidP="005C0233"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F7610" w14:textId="752B61B1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10B12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8169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B8B1C" w14:textId="1C4FBEB6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95A6" w14:textId="77777777" w:rsidR="005C0233" w:rsidRDefault="005C0233" w:rsidP="005C0233"/>
        </w:tc>
      </w:tr>
      <w:tr w:rsidR="005C0233" w14:paraId="56E20EB0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DD80" w14:textId="395A5CE4" w:rsidR="005C0233" w:rsidRDefault="005C0233" w:rsidP="005C0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668DE" w14:textId="557BBABC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DFBF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66B8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93DB" w14:textId="06B7B0DE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31CB" w14:textId="77777777" w:rsidR="005C0233" w:rsidRDefault="005C0233" w:rsidP="005C0233"/>
        </w:tc>
      </w:tr>
      <w:tr w:rsidR="005C0233" w14:paraId="7D34A41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8594" w14:textId="77777777" w:rsidR="005C0233" w:rsidRDefault="005C0233" w:rsidP="005C0233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23157" w14:textId="77777777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C7BF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ACF05" w14:textId="77777777" w:rsidR="005C0233" w:rsidRDefault="005C0233" w:rsidP="005C0233"/>
        </w:tc>
      </w:tr>
      <w:tr w:rsidR="005C0233" w14:paraId="1E4DDD0F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900AB" w14:textId="77777777" w:rsidR="005C0233" w:rsidRPr="005C0233" w:rsidRDefault="005C0233" w:rsidP="005C0233">
            <w:pPr>
              <w:jc w:val="center"/>
              <w:rPr>
                <w:b/>
                <w:bCs/>
                <w:sz w:val="28"/>
                <w:szCs w:val="28"/>
              </w:rPr>
            </w:pPr>
            <w:r w:rsidRPr="005C0233">
              <w:rPr>
                <w:b/>
                <w:bCs/>
                <w:sz w:val="28"/>
                <w:szCs w:val="28"/>
              </w:rPr>
              <w:t>Достижения в общественной жизни</w:t>
            </w:r>
          </w:p>
          <w:p w14:paraId="0DEB7E02" w14:textId="77777777" w:rsidR="005C0233" w:rsidRPr="005C0233" w:rsidRDefault="005C0233" w:rsidP="005C0233">
            <w:pPr>
              <w:jc w:val="center"/>
              <w:rPr>
                <w:sz w:val="28"/>
                <w:szCs w:val="28"/>
              </w:rPr>
            </w:pPr>
            <w:r w:rsidRPr="005C0233">
              <w:rPr>
                <w:b/>
                <w:bCs/>
                <w:sz w:val="28"/>
                <w:szCs w:val="28"/>
              </w:rPr>
              <w:t xml:space="preserve"> (социальная активность)</w:t>
            </w:r>
          </w:p>
        </w:tc>
      </w:tr>
      <w:tr w:rsidR="005C0233" w14:paraId="32288138" w14:textId="77777777" w:rsidTr="00FE16FF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431F" w14:textId="77777777" w:rsidR="005C0233" w:rsidRDefault="005C0233" w:rsidP="005C0233">
            <w:r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9B85A" w14:textId="023CFAE2" w:rsidR="005C0233" w:rsidRPr="005C0233" w:rsidRDefault="005C0233" w:rsidP="005C0233">
            <w:pPr>
              <w:rPr>
                <w:sz w:val="28"/>
                <w:szCs w:val="28"/>
              </w:rPr>
            </w:pPr>
            <w:r w:rsidRPr="005C0233">
              <w:rPr>
                <w:sz w:val="28"/>
                <w:szCs w:val="28"/>
              </w:rPr>
              <w:t>Состоит в группе спортивного совершенствования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4875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2A2B2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599C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926E" w14:textId="77777777" w:rsidR="005C0233" w:rsidRDefault="005C0233" w:rsidP="005C0233"/>
        </w:tc>
      </w:tr>
      <w:tr w:rsidR="005C0233" w14:paraId="6D9F8FED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21377" w14:textId="77777777" w:rsidR="005C0233" w:rsidRDefault="005C0233" w:rsidP="005C0233">
            <w:r>
              <w:rPr>
                <w:sz w:val="28"/>
                <w:szCs w:val="28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9912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FD0A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36A1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5C210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2B827" w14:textId="77777777" w:rsidR="005C0233" w:rsidRDefault="005C0233" w:rsidP="005C0233"/>
        </w:tc>
      </w:tr>
      <w:tr w:rsidR="005C0233" w14:paraId="4F033DB6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15655" w14:textId="77777777" w:rsidR="005C0233" w:rsidRDefault="005C0233" w:rsidP="005C0233">
            <w:r>
              <w:rPr>
                <w:sz w:val="28"/>
                <w:szCs w:val="28"/>
              </w:rPr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CFA0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F14F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48C7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D568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7CBD3" w14:textId="77777777" w:rsidR="005C0233" w:rsidRDefault="005C0233" w:rsidP="005C0233"/>
        </w:tc>
      </w:tr>
      <w:tr w:rsidR="005C0233" w14:paraId="1668AD5D" w14:textId="77777777" w:rsidTr="00FE16FF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343B6" w14:textId="77777777" w:rsidR="005C0233" w:rsidRDefault="005C0233" w:rsidP="005C0233">
            <w:r>
              <w:rPr>
                <w:sz w:val="28"/>
                <w:szCs w:val="28"/>
              </w:rPr>
              <w:t>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979BA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FC1E5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2232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8DE4" w14:textId="77777777" w:rsidR="005C0233" w:rsidRPr="005C0233" w:rsidRDefault="005C0233" w:rsidP="005C0233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205F" w14:textId="77777777" w:rsidR="005C0233" w:rsidRDefault="005C0233" w:rsidP="005C0233"/>
        </w:tc>
      </w:tr>
      <w:tr w:rsidR="005C0233" w14:paraId="0D178308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7BE3" w14:textId="77777777" w:rsidR="005C0233" w:rsidRDefault="005C0233" w:rsidP="005C0233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88A8" w14:textId="77777777" w:rsidR="005C0233" w:rsidRDefault="005C0233" w:rsidP="005C0233"/>
        </w:tc>
      </w:tr>
      <w:tr w:rsidR="005C0233" w14:paraId="333DE480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A6FE5" w14:textId="77777777" w:rsidR="005C0233" w:rsidRDefault="005C0233" w:rsidP="005C0233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818D" w14:textId="77777777" w:rsidR="005C0233" w:rsidRDefault="005C0233" w:rsidP="005C0233"/>
        </w:tc>
      </w:tr>
    </w:tbl>
    <w:p w14:paraId="6873DA04" w14:textId="77777777" w:rsidR="00B0523D" w:rsidRDefault="00B0523D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3F7FAB49" w14:textId="77777777" w:rsidR="00B0523D" w:rsidRDefault="00B0523D">
      <w:pPr>
        <w:rPr>
          <w:sz w:val="28"/>
          <w:szCs w:val="28"/>
        </w:rPr>
      </w:pPr>
    </w:p>
    <w:p w14:paraId="1FDAF593" w14:textId="77777777" w:rsidR="00B0523D" w:rsidRDefault="00B0523D">
      <w:pPr>
        <w:rPr>
          <w:sz w:val="28"/>
          <w:szCs w:val="28"/>
        </w:rPr>
      </w:pPr>
    </w:p>
    <w:p w14:paraId="2E0BCB04" w14:textId="77777777" w:rsidR="00B0523D" w:rsidRDefault="00B0523D">
      <w:pPr>
        <w:rPr>
          <w:sz w:val="28"/>
          <w:szCs w:val="28"/>
        </w:rPr>
      </w:pPr>
    </w:p>
    <w:p w14:paraId="15781E4A" w14:textId="77777777" w:rsidR="00B0523D" w:rsidRDefault="00B0523D">
      <w:pPr>
        <w:rPr>
          <w:sz w:val="28"/>
          <w:szCs w:val="28"/>
        </w:rPr>
      </w:pPr>
    </w:p>
    <w:p w14:paraId="3C2EBB73" w14:textId="77777777" w:rsidR="00B0523D" w:rsidRDefault="00B0523D">
      <w:pPr>
        <w:rPr>
          <w:sz w:val="28"/>
          <w:szCs w:val="28"/>
        </w:rPr>
      </w:pPr>
    </w:p>
    <w:p w14:paraId="67D9F7F4" w14:textId="77777777" w:rsidR="00B0523D" w:rsidRDefault="00B0523D">
      <w:pPr>
        <w:rPr>
          <w:sz w:val="28"/>
          <w:szCs w:val="28"/>
        </w:rPr>
      </w:pPr>
    </w:p>
    <w:p w14:paraId="300A28ED" w14:textId="77777777" w:rsidR="00B0523D" w:rsidRDefault="00B0523D"/>
    <w:sectPr w:rsidR="00B0523D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3719F" w14:textId="77777777" w:rsidR="00836CFA" w:rsidRDefault="00836CFA">
      <w:r>
        <w:separator/>
      </w:r>
    </w:p>
  </w:endnote>
  <w:endnote w:type="continuationSeparator" w:id="0">
    <w:p w14:paraId="01280079" w14:textId="77777777" w:rsidR="00836CFA" w:rsidRDefault="0083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0F6E" w14:textId="77777777" w:rsidR="00B0523D" w:rsidRDefault="00B052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4C5F5" w14:textId="77777777" w:rsidR="00836CFA" w:rsidRDefault="00836CFA">
      <w:r>
        <w:separator/>
      </w:r>
    </w:p>
  </w:footnote>
  <w:footnote w:type="continuationSeparator" w:id="0">
    <w:p w14:paraId="2532C28A" w14:textId="77777777" w:rsidR="00836CFA" w:rsidRDefault="00836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97AE6" w14:textId="77777777" w:rsidR="00B0523D" w:rsidRDefault="00B052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3D"/>
    <w:rsid w:val="001F5D28"/>
    <w:rsid w:val="005C0233"/>
    <w:rsid w:val="00836CFA"/>
    <w:rsid w:val="00841FB0"/>
    <w:rsid w:val="00AF72D7"/>
    <w:rsid w:val="00B0523D"/>
    <w:rsid w:val="00B27200"/>
    <w:rsid w:val="00D96E18"/>
    <w:rsid w:val="00DD53E1"/>
    <w:rsid w:val="00EE2B94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B8BF"/>
  <w15:docId w15:val="{043592B2-A464-49E2-B3FB-0C3C983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FE16FF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5</cp:revision>
  <dcterms:created xsi:type="dcterms:W3CDTF">2021-02-11T03:15:00Z</dcterms:created>
  <dcterms:modified xsi:type="dcterms:W3CDTF">2021-07-31T04:13:00Z</dcterms:modified>
</cp:coreProperties>
</file>